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0AF" w:rsidRDefault="004160D8" w:rsidP="00772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160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НОД Чтение сказки: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7720AF"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Про Комара Комаровича</w:t>
      </w:r>
      <w:r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720AF"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</w:t>
      </w:r>
      <w:r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720AF"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длинный нос и про мохнатого Мишу</w:t>
      </w:r>
      <w:r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720AF"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-</w:t>
      </w:r>
      <w:r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7720AF"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короткий хвост»</w:t>
      </w:r>
    </w:p>
    <w:p w:rsidR="004160D8" w:rsidRPr="004160D8" w:rsidRDefault="004160D8" w:rsidP="007720A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7720AF" w:rsidRPr="004160D8" w:rsidRDefault="004160D8" w:rsidP="00416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60D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16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Познакомить детей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авторской литературной сказкой</w:t>
      </w:r>
      <w:r w:rsidRPr="004160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Воспитывать интерес к чтению художественной литературы.</w:t>
      </w:r>
    </w:p>
    <w:p w:rsidR="007720AF" w:rsidRPr="007720AF" w:rsidRDefault="007720AF" w:rsidP="00416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Образовательные:</w:t>
      </w:r>
    </w:p>
    <w:p w:rsidR="007720AF" w:rsidRPr="007720AF" w:rsidRDefault="007720AF" w:rsidP="004160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слушать художественное произведение, оценивать поведение героев;</w:t>
      </w:r>
    </w:p>
    <w:p w:rsidR="007720AF" w:rsidRPr="007720AF" w:rsidRDefault="007720AF" w:rsidP="004160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отвечать на вопросы, поддерживать беседу;</w:t>
      </w:r>
    </w:p>
    <w:p w:rsidR="007720AF" w:rsidRPr="007720AF" w:rsidRDefault="007720AF" w:rsidP="004160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и активизировать словарный запас детей;</w:t>
      </w:r>
    </w:p>
    <w:p w:rsidR="007720AF" w:rsidRPr="007720AF" w:rsidRDefault="007720AF" w:rsidP="004160D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подвести к пониманию образного содержания пословиц.</w:t>
      </w:r>
    </w:p>
    <w:p w:rsidR="007720AF" w:rsidRPr="007720AF" w:rsidRDefault="007720AF" w:rsidP="00416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7720AF" w:rsidRPr="007720AF" w:rsidRDefault="007720AF" w:rsidP="004160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 и монологическую речь;</w:t>
      </w:r>
    </w:p>
    <w:p w:rsidR="007720AF" w:rsidRPr="007720AF" w:rsidRDefault="007720AF" w:rsidP="004160D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восприятие и память.</w:t>
      </w:r>
    </w:p>
    <w:p w:rsidR="007720AF" w:rsidRPr="007720AF" w:rsidRDefault="007720AF" w:rsidP="004160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7720AF" w:rsidRDefault="007720AF" w:rsidP="004160D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 чтению, умение внимательно слушать.</w:t>
      </w:r>
    </w:p>
    <w:p w:rsidR="004160D8" w:rsidRDefault="004160D8" w:rsidP="004160D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160D8" w:rsidRPr="004160D8" w:rsidRDefault="004160D8" w:rsidP="004160D8">
      <w:pPr>
        <w:shd w:val="clear" w:color="auto" w:fill="FFFFFF"/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160D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НОД:</w:t>
      </w:r>
    </w:p>
    <w:p w:rsidR="00260007" w:rsidRPr="007720AF" w:rsidRDefault="007720AF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Загадки.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Зазвенел в ушах звоночек,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Тонкий - тонкий голосочек!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настойчивый какой!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звенит он над рекой,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 лесу, и в доме.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Спрячусь я в соломе!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 наносит свой удар</w:t>
      </w:r>
    </w:p>
    <w:p w:rsidR="00260007" w:rsidRPr="007720AF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Неожиданно ...</w:t>
      </w:r>
      <w:r w:rsidR="00260007" w:rsidRPr="007720AF">
        <w:rPr>
          <w:color w:val="000000"/>
          <w:sz w:val="28"/>
          <w:szCs w:val="28"/>
        </w:rPr>
        <w:t>(Комар)</w:t>
      </w:r>
    </w:p>
    <w:p w:rsidR="004160D8" w:rsidRDefault="00260007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Он коричневый, </w:t>
      </w:r>
      <w:r w:rsidR="004160D8">
        <w:rPr>
          <w:color w:val="000000"/>
          <w:sz w:val="28"/>
          <w:szCs w:val="28"/>
        </w:rPr>
        <w:t>лохматый.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Угадайте-ка, ребята,</w:t>
      </w:r>
    </w:p>
    <w:p w:rsidR="004160D8" w:rsidRDefault="004160D8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Кто, построив теплый дом,</w:t>
      </w:r>
    </w:p>
    <w:p w:rsidR="00260007" w:rsidRPr="007720AF" w:rsidRDefault="00260007" w:rsidP="004160D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Спит всю зиму в доме том? (Медведь)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11"/>
          <w:b/>
          <w:bCs/>
          <w:color w:val="111111"/>
          <w:sz w:val="28"/>
          <w:szCs w:val="28"/>
          <w:u w:val="single"/>
        </w:rPr>
        <w:t xml:space="preserve">Пальчиковая </w:t>
      </w:r>
      <w:proofErr w:type="gramStart"/>
      <w:r w:rsidRPr="007720AF">
        <w:rPr>
          <w:rStyle w:val="c11"/>
          <w:b/>
          <w:bCs/>
          <w:color w:val="111111"/>
          <w:sz w:val="28"/>
          <w:szCs w:val="28"/>
          <w:u w:val="single"/>
        </w:rPr>
        <w:t>гимнастика :</w:t>
      </w:r>
      <w:proofErr w:type="gramEnd"/>
    </w:p>
    <w:p w:rsidR="004160D8" w:rsidRDefault="00260007" w:rsidP="004160D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720AF">
        <w:rPr>
          <w:rStyle w:val="c10"/>
          <w:b/>
          <w:bCs/>
          <w:color w:val="000000"/>
          <w:sz w:val="28"/>
          <w:szCs w:val="28"/>
          <w:shd w:val="clear" w:color="auto" w:fill="FFFFFF"/>
        </w:rPr>
        <w:t>Комар.</w:t>
      </w:r>
    </w:p>
    <w:p w:rsidR="004160D8" w:rsidRDefault="004160D8" w:rsidP="004160D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Дружно пальчики считаем – </w:t>
      </w:r>
      <w:r w:rsidR="00260007"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Сжимают и разжимают пальцы</w:t>
      </w:r>
      <w:r w:rsidR="00260007" w:rsidRPr="007720AF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4160D8" w:rsidRDefault="004160D8" w:rsidP="004160D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Насекомых называем.</w:t>
      </w:r>
    </w:p>
    <w:p w:rsidR="004160D8" w:rsidRDefault="004160D8" w:rsidP="004160D8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Бабочка, кузнечик, муха, - </w:t>
      </w:r>
      <w:r w:rsidR="00260007"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Поочерёдно сгибают пальцы в кулачок, начиная с большого.</w:t>
      </w:r>
    </w:p>
    <w:p w:rsidR="004160D8" w:rsidRDefault="004160D8" w:rsidP="004160D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Это жук с зелёным брюхом.</w:t>
      </w:r>
    </w:p>
    <w:p w:rsidR="004160D8" w:rsidRDefault="004160D8" w:rsidP="004160D8">
      <w:pPr>
        <w:pStyle w:val="c5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Это кто же тут звенит? - </w:t>
      </w:r>
      <w:r w:rsidR="00260007"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Вращают мизинцем.</w:t>
      </w:r>
    </w:p>
    <w:p w:rsidR="004160D8" w:rsidRDefault="004160D8" w:rsidP="004160D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Ой, сюда комар летит!</w:t>
      </w:r>
    </w:p>
    <w:p w:rsidR="00260007" w:rsidRPr="007720AF" w:rsidRDefault="004160D8" w:rsidP="004160D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Прячьтесь! - </w:t>
      </w:r>
      <w:r w:rsidR="00260007" w:rsidRPr="007720AF">
        <w:rPr>
          <w:rStyle w:val="c7"/>
          <w:i/>
          <w:iCs/>
          <w:color w:val="000000"/>
          <w:sz w:val="28"/>
          <w:szCs w:val="28"/>
          <w:shd w:val="clear" w:color="auto" w:fill="FFFFFF"/>
        </w:rPr>
        <w:t>Прячут руки за спину</w:t>
      </w:r>
      <w:r w:rsidR="00260007" w:rsidRPr="007720AF">
        <w:rPr>
          <w:rStyle w:val="c0"/>
          <w:color w:val="000000"/>
          <w:sz w:val="28"/>
          <w:szCs w:val="28"/>
          <w:shd w:val="clear" w:color="auto" w:fill="FFFFFF"/>
        </w:rPr>
        <w:t>.</w:t>
      </w:r>
    </w:p>
    <w:p w:rsidR="00260007" w:rsidRPr="007720AF" w:rsidRDefault="00260007" w:rsidP="002600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rStyle w:val="c0"/>
          <w:color w:val="000000"/>
          <w:sz w:val="28"/>
          <w:szCs w:val="28"/>
          <w:shd w:val="clear" w:color="auto" w:fill="FFFFFF"/>
        </w:rPr>
      </w:pPr>
    </w:p>
    <w:p w:rsidR="00260007" w:rsidRDefault="00260007" w:rsidP="002600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</w:p>
    <w:p w:rsidR="004160D8" w:rsidRPr="007720AF" w:rsidRDefault="004160D8" w:rsidP="00260007">
      <w:pPr>
        <w:pStyle w:val="c5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260007" w:rsidRPr="004160D8" w:rsidRDefault="00260007" w:rsidP="002600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4160D8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>Про Комара Комаровича-длинный нос и про мохнатого Мишу-короткий хвост.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Это случилось в самый полдень, когда все комары спрятались от жары в болото. Комар Комарович - длинный нос прикорнул под широкий лист и заснул. Спит и слышит отчаянный крик: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батюшки! ой, караул!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Комар Комарович выскочил из-под листа и тоже закричал: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Что случилось? Что вы орёте?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А комары летают, жужжат, пищат - ничего разобрать нельзя.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батюшки! Пришёл в наше болото медведь и завалился спать. Как лёг в траву, так сейчас же задавил пятьсот комаров; как дохнул - проглотил целую сотню. Ой, беда, братцы! Мы едва унесли от него ноги, а то всех бы передавил.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Комар Комарович - длинный нос сразу рассердился; рассердился и на медведя и на глупых комаров, которые пищали без толку.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Эй вы, перестаньте пищать! - крикнул он. - Вот я сейчас пойду и прогоню медведя. Очень просто! А вы орёте только напрасно.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Ещё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идёт, точно кто на трубе играет. Вот бессовестная тварь! Забрался в чужое место, погубил напрасно столько комариных душ да ещё спит так сладко!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Эй, дядя, ты это куда забрался? - закричал Комар Комарович на весь лес, да так громко, что даже самому сделалось страшно.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Мохнатый Миша открыл один глаз - никого не видно, открыл другой глаз - едва рассмотрел, что летает комар над самым его носом.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Тебе что нужно, приятель? - заворчал Миша и тоже начал сердиться.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Как же, только расположился отдохнуть, а тут какой-то негодяй пищит.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Эй, уходи подобру-поздорову, дядя!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Миша открыл оба глаза, посмотрел на нахала, фукнул носом и окончательно рассердился.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lastRenderedPageBreak/>
        <w:t>- Да что тебе нужно, негодная тварь? - зарычал он.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Уходи из нашего места, а то я шутить не люблю. Вместе с шубой тебя съем.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Медведю сделалось смешно. Перевалился он на другой бок, закрыл морду лапой и сейчас же захрапел.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Полетел Комар Комарович обратно к своим комарам и трубит на всё болото: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Ловко я напугал мохнатого Мишку! В другой раз не придёт.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Подивились комары и спрашивают: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Ну, а сейчас-то медведь где?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А не знаю, братцы. Сильно струсил, когда я ему сказал, что съем, если не уйдёт. Ведь я шутить не люблю, а так прямо и сказал: съем. Боюсь, как бы он не околел со страху, пока я к вам летаю. Что же, сам виноват!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Запищали все комары, зажужжали и долго спорили, как им быть с невежей медведем. Никогда ещё в болоте не было такого страшного шума.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Пищали, пищали и решили - выгнать медведя из болота.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Пусть идёт к себе домой, в лес, там и спит. А болото наше. Ещё отцы и деды наши вот в этом самом болоте жили.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Одна благоразумная старушка Комариха посоветовала было оставить медведя в покое: пусть его полежит, а когда выспится - сам уйдёт, но на неё все так накинулись, что бедная едва успела спрятаться.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Идём, братцы! - кричал больше всех Комар Комарович. - Мы ему покажем. Да!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Полетели комары за Комар Комаровичем. Летят и пищат, даже самим страшно делается. Прилетели, смотрят, а медведь лежит и не шевелится.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Ну, я так и говорил: умер бедняга со страху! - хвастался Комар Комарович. - Даже жаль немножко, вой какой здоровый </w:t>
      </w:r>
      <w:proofErr w:type="spellStart"/>
      <w:r w:rsidRPr="007720AF">
        <w:rPr>
          <w:color w:val="000000"/>
          <w:sz w:val="28"/>
          <w:szCs w:val="28"/>
        </w:rPr>
        <w:t>медведище</w:t>
      </w:r>
      <w:proofErr w:type="spellEnd"/>
      <w:r w:rsidRPr="007720AF">
        <w:rPr>
          <w:color w:val="000000"/>
          <w:sz w:val="28"/>
          <w:szCs w:val="28"/>
        </w:rPr>
        <w:t>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Да он спит, братцы, - пропищал маленький </w:t>
      </w:r>
      <w:proofErr w:type="spellStart"/>
      <w:r w:rsidRPr="007720AF">
        <w:rPr>
          <w:color w:val="000000"/>
          <w:sz w:val="28"/>
          <w:szCs w:val="28"/>
        </w:rPr>
        <w:t>комаришка</w:t>
      </w:r>
      <w:proofErr w:type="spellEnd"/>
      <w:r w:rsidRPr="007720AF">
        <w:rPr>
          <w:color w:val="000000"/>
          <w:sz w:val="28"/>
          <w:szCs w:val="28"/>
        </w:rPr>
        <w:t>, подлетевший к самому медвежьему носу и чуть не втянутый туда, как в форточку.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Ах, бесстыдник! Ах, бессовестный! - запищали все комары разом и подняли ужасный гвалт. - Пятьсот комаров задавил, сто комаров проглотил и сам спит, как ни в чём не бывало.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lastRenderedPageBreak/>
        <w:t>А мохнатый Миша спит себе да носом посвистывает.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Он притворяется, что спит! - крикнул Комар Комарович и полетел на медведя. - Вот я ему сейчас покажу. Эй, дядя, будет притворяться!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Как налетит Комар Комарович, как вопьётся своим длинным носом прямо в чёрный медвежий нос, Миша так и вскочил - хвать лапой по носу, а Комар Комаровича как не бывало.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Что, дядя, не понравилось? - пищит Комар Комарович. - Уходи, а то хуже будет. Я теперь не один Комар Комарович - длинный нос, а прилетели со мной и дедушка, Комарище - длинный носище, и младший брат, </w:t>
      </w:r>
      <w:proofErr w:type="spellStart"/>
      <w:r w:rsidRPr="007720AF">
        <w:rPr>
          <w:color w:val="000000"/>
          <w:sz w:val="28"/>
          <w:szCs w:val="28"/>
        </w:rPr>
        <w:t>Комаришко</w:t>
      </w:r>
      <w:proofErr w:type="spellEnd"/>
      <w:r w:rsidRPr="007720AF">
        <w:rPr>
          <w:color w:val="000000"/>
          <w:sz w:val="28"/>
          <w:szCs w:val="28"/>
        </w:rPr>
        <w:t xml:space="preserve"> - длинный носишко! Уходи, дядя.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А я не уйду! - закричал медведь, усаживаясь на задние лапы. - Я вас всех передавлю.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дядя, напрасно хвастаешь.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Опять полетел Комар Комарович и впился медведю прямо в глаз. Заревел медведь от боли, хватил себя лапой по морде, и опять в лапе ничего, только чуть глаз себе не вырвал когтем. А Комар Комарович вьётся над самым медвежьим ухом и пищит: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Я тебя съем, дядя.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Рассердился окончательно Миша. Выворотил он вместе с корнем целую берёзу и принялся колотить ею комаров.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Так и ломит со всего плеча. Бил, бил, даже устал, а ни одного убитого комара нет, - все вьются над ним и пищат. Тогда ухватил Миша тяжёлый камень и запустил им в комаров - опять толку нет.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Что, взял, дядя? - пищал Комар Комарович. - А я тебя всё-таки съем.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Долго ли, коротко ли сражался Миша с комарами, только шуму было много. Далеко был слышен медвежий рёв. А сколько он деревьев вырвал, сколько камней выворотил! Всё ему хотелось зацепить первого Комар Комаровича, - ведь вот тут, над самым ухом вьётся, а хватит медведь лапой, и опять ничего, только всю морду себе в кровь исцарапал.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Обессилел наконец Миша. Присел он на задние лапы, фыркнул и придумал новую штуку - давай кататься по траве, чтобы передавить всё комариное царство. Катался, катался Миша, однако и из этого ничего не вышло, а только ещё больше устал он. Тогда медведь спрятал морду в мох. Вышло </w:t>
      </w:r>
      <w:r w:rsidRPr="007720AF">
        <w:rPr>
          <w:color w:val="000000"/>
          <w:sz w:val="28"/>
          <w:szCs w:val="28"/>
        </w:rPr>
        <w:lastRenderedPageBreak/>
        <w:t>того хуже - комары вцепились в медвежий хвост. Окончательно рассвирепел медведь.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Постойте, вот я вам задам! - ревел он так, что за пять вёрст было слышно. - Я вам покажу штуку.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Отступили комары и ждут, что будет. А Миша на дерево вскарабкался, как акробат, засел на самый толстый сук и ревёт: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Ну-ка, подступитесь теперь ко мне. Всем носы пообломаю!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Засмеялись комары тонкими голосами и бросились на медведя уже всем войском. Пищат, кружатся, лезут. Отбивался, отбивался Миша, проглотил нечаянно штук сто комариного войска, закашлялся да как сорвётся с сука, точно мешок. Однако поднялся, почесал ушибленный бок и говорит: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Ну что, взяли? Видели, как я ловко с дерева прыгаю?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Ещё тоньше рассмеялись комары, а Комар Комарович так и трубит: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Я тебя съем. Я тебя съем. Съем. Съем!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Изнемог окончательно медведь, выбился из сил, а уходить из болота стыдно. Сидит он на задних лапах и только глазами моргает.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Выручила его из беды лягушка. Выскочила из-под кочки, присела на задние лапки и говорит: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 xml:space="preserve">- Охота вам, Михайло Иванович, беспокоить себя напрасно! Не обращайте вы на этих дрянных </w:t>
      </w:r>
      <w:proofErr w:type="spellStart"/>
      <w:r w:rsidRPr="007720AF">
        <w:rPr>
          <w:color w:val="000000"/>
          <w:sz w:val="28"/>
          <w:szCs w:val="28"/>
        </w:rPr>
        <w:t>комаришек</w:t>
      </w:r>
      <w:proofErr w:type="spellEnd"/>
      <w:r w:rsidRPr="007720AF">
        <w:rPr>
          <w:color w:val="000000"/>
          <w:sz w:val="28"/>
          <w:szCs w:val="28"/>
        </w:rPr>
        <w:t xml:space="preserve"> внимания. Не стоит.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И то не стоит, - обрадовался медведь. - Я это так. Пусть-ка они ко мне в берлогу придут, да я. Я.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Как повернётся Миша, как побежит из болота, а Комар Комарович - длинный нос летит за ним, летит и кричит:</w:t>
      </w:r>
    </w:p>
    <w:p w:rsidR="00260007" w:rsidRPr="007720AF" w:rsidRDefault="00260007" w:rsidP="00260007">
      <w:pPr>
        <w:pStyle w:val="a3"/>
        <w:shd w:val="clear" w:color="auto" w:fill="FFFFFF"/>
        <w:spacing w:before="24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- Ой, братцы, держите! Убежит медведь. Держите!</w:t>
      </w:r>
    </w:p>
    <w:p w:rsidR="00260007" w:rsidRPr="007720AF" w:rsidRDefault="00260007" w:rsidP="00260007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</w:rPr>
        <w:t>Собрались все комары, посоветовались и решили: "Не стоит! Пусть его уходит - ведь болото-то осталось за нами!"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11"/>
          <w:b/>
          <w:bCs/>
          <w:color w:val="111111"/>
          <w:sz w:val="28"/>
          <w:szCs w:val="28"/>
          <w:u w:val="single"/>
        </w:rPr>
        <w:t>Физкультминутка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Только в лес мы вошли,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Появились комары.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Дальше по лесу шагаем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lastRenderedPageBreak/>
        <w:t>И медведя мы встречаем.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Снова дальше мы идем,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Появился водоём.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Прыгать мы уже умеем</w:t>
      </w:r>
    </w:p>
    <w:p w:rsidR="00260007" w:rsidRPr="007720AF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Раз – два, раз – два!</w:t>
      </w:r>
    </w:p>
    <w:p w:rsidR="00260007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Позади теперь вода</w:t>
      </w:r>
    </w:p>
    <w:p w:rsidR="004160D8" w:rsidRPr="007720AF" w:rsidRDefault="004160D8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color w:val="111111"/>
          <w:sz w:val="28"/>
          <w:szCs w:val="28"/>
        </w:rPr>
      </w:pPr>
    </w:p>
    <w:p w:rsidR="007720AF" w:rsidRPr="007720AF" w:rsidRDefault="007720AF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  <w:shd w:val="clear" w:color="auto" w:fill="FFFFFF"/>
        </w:rPr>
        <w:t>Есть такая пословица: «Один за всех, все за одного», как вы ее понимаете? (ответы детей) Смысл пословицы заключается в том, что каждый должен поддерживать своих близких, а друзья всегда должны помогать друг другу.</w:t>
      </w:r>
    </w:p>
    <w:p w:rsidR="007720AF" w:rsidRPr="007720AF" w:rsidRDefault="007720AF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 xml:space="preserve"> Давайте покажем, как пищат комарики: «З-з-з-з-з». 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 xml:space="preserve">Давайте споем громкую комариную песню. </w:t>
      </w:r>
    </w:p>
    <w:p w:rsidR="004160D8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720AF">
        <w:rPr>
          <w:color w:val="000000"/>
          <w:sz w:val="28"/>
          <w:szCs w:val="28"/>
          <w:shd w:val="clear" w:color="auto" w:fill="FFFFFF"/>
        </w:rPr>
        <w:t>А теперь тихую (повторяем 2 раза).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>А теперь давайте покажем, как рычал медведь, чтобы прогнать комариков: «Р-р-р-р-р».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7720AF">
        <w:rPr>
          <w:color w:val="000000"/>
          <w:sz w:val="28"/>
          <w:szCs w:val="28"/>
          <w:shd w:val="clear" w:color="auto" w:fill="FFFFFF"/>
        </w:rPr>
        <w:t>Давайте громко порычим, а теперь тихо (повторяем 2 раза).</w:t>
      </w:r>
    </w:p>
    <w:p w:rsidR="007720AF" w:rsidRPr="007720AF" w:rsidRDefault="007720AF" w:rsidP="007720AF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260007" w:rsidRPr="004160D8" w:rsidRDefault="00260007" w:rsidP="00260007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2"/>
          <w:b/>
          <w:color w:val="111111"/>
          <w:sz w:val="28"/>
          <w:szCs w:val="28"/>
        </w:rPr>
      </w:pPr>
      <w:r w:rsidRPr="004160D8">
        <w:rPr>
          <w:rStyle w:val="c2"/>
          <w:b/>
          <w:color w:val="111111"/>
          <w:sz w:val="28"/>
          <w:szCs w:val="28"/>
        </w:rPr>
        <w:t>Вопросы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 мы с вами делали сегодня на занятии?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сказка, которую мы читали?</w:t>
      </w:r>
    </w:p>
    <w:p w:rsidR="007720AF" w:rsidRPr="007720AF" w:rsidRDefault="007720AF" w:rsidP="007720A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главные герои сказки?</w:t>
      </w:r>
    </w:p>
    <w:p w:rsidR="004160D8" w:rsidRDefault="00260007" w:rsidP="004160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Кто пришёл в болото?</w:t>
      </w:r>
    </w:p>
    <w:p w:rsidR="00260007" w:rsidRPr="007720AF" w:rsidRDefault="00260007" w:rsidP="004160D8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720AF">
        <w:rPr>
          <w:rStyle w:val="c2"/>
          <w:color w:val="111111"/>
          <w:sz w:val="28"/>
          <w:szCs w:val="28"/>
        </w:rPr>
        <w:t>Как комары пытались прогнать медведя?</w:t>
      </w:r>
    </w:p>
    <w:p w:rsidR="00260007" w:rsidRPr="007720AF" w:rsidRDefault="004160D8" w:rsidP="00260007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60007" w:rsidRPr="007720AF">
        <w:rPr>
          <w:rStyle w:val="c2"/>
          <w:color w:val="111111"/>
          <w:sz w:val="28"/>
          <w:szCs w:val="28"/>
        </w:rPr>
        <w:t>Кто победил, маленькие комарики или сильный медведь?</w:t>
      </w:r>
    </w:p>
    <w:p w:rsidR="00C84801" w:rsidRPr="004160D8" w:rsidRDefault="007720AF" w:rsidP="004160D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0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Понравилась вам сказка?</w:t>
      </w:r>
    </w:p>
    <w:sectPr w:rsidR="00C84801" w:rsidRPr="0041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B1595"/>
    <w:multiLevelType w:val="multilevel"/>
    <w:tmpl w:val="4D9E0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851928"/>
    <w:multiLevelType w:val="multilevel"/>
    <w:tmpl w:val="9200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4A7623"/>
    <w:multiLevelType w:val="multilevel"/>
    <w:tmpl w:val="BCE40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07"/>
    <w:rsid w:val="00260007"/>
    <w:rsid w:val="004027E6"/>
    <w:rsid w:val="004160D8"/>
    <w:rsid w:val="007720AF"/>
    <w:rsid w:val="00815D49"/>
    <w:rsid w:val="00C8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8A607-94CF-4B41-B169-14DD59FE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60007"/>
  </w:style>
  <w:style w:type="paragraph" w:customStyle="1" w:styleId="c5">
    <w:name w:val="c5"/>
    <w:basedOn w:val="a"/>
    <w:rsid w:val="00260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60007"/>
  </w:style>
  <w:style w:type="character" w:customStyle="1" w:styleId="c0">
    <w:name w:val="c0"/>
    <w:basedOn w:val="a0"/>
    <w:rsid w:val="00260007"/>
  </w:style>
  <w:style w:type="character" w:customStyle="1" w:styleId="c7">
    <w:name w:val="c7"/>
    <w:basedOn w:val="a0"/>
    <w:rsid w:val="00260007"/>
  </w:style>
  <w:style w:type="character" w:customStyle="1" w:styleId="c2">
    <w:name w:val="c2"/>
    <w:basedOn w:val="a0"/>
    <w:rsid w:val="00260007"/>
  </w:style>
  <w:style w:type="character" w:customStyle="1" w:styleId="c9">
    <w:name w:val="c9"/>
    <w:basedOn w:val="a0"/>
    <w:rsid w:val="00260007"/>
  </w:style>
  <w:style w:type="character" w:customStyle="1" w:styleId="c1">
    <w:name w:val="c1"/>
    <w:basedOn w:val="a0"/>
    <w:rsid w:val="00260007"/>
  </w:style>
  <w:style w:type="character" w:customStyle="1" w:styleId="c8">
    <w:name w:val="c8"/>
    <w:basedOn w:val="a0"/>
    <w:rsid w:val="00260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Светлана Татаринова</cp:lastModifiedBy>
  <cp:revision>2</cp:revision>
  <dcterms:created xsi:type="dcterms:W3CDTF">2020-04-05T15:20:00Z</dcterms:created>
  <dcterms:modified xsi:type="dcterms:W3CDTF">2020-04-21T14:44:00Z</dcterms:modified>
</cp:coreProperties>
</file>