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Конспект открытого </w:t>
      </w:r>
      <w:bookmarkStart w:id="0" w:name="_GoBack"/>
      <w:bookmarkEnd w:id="0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занятия в первой младшей группе.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Тема: «Космос». Рисование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« Звездное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небо».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Цель: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-Обучение рисованию нетрадиционным способом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 смятой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бумагой);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-Развитие пространственного мышления;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-Воспитание любознательности, активности, художественного вкуса.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Предварительная работа: Беседа о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космосе</w:t>
      </w:r>
      <w:r w:rsidRPr="00656B36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656B36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ru-RU"/>
        </w:rPr>
        <w:t>в доступной форме)</w:t>
      </w: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Рассматривание картинок о космосе.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Материал: - Ватман, тонированной акварелью в тёмно-синий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цвет;</w:t>
      </w: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br/>
        <w:t>гуашь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белого цвета, бумага для отпечатков (бросовый материал); игрушка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; картинка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Лунтика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Ход занятия: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-Ребята к нам сегодня пришли гости давайте поздороваемся!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-А посмотрите ко еще к нам пришел!!! (игрушка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)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 Детки кто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знает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кто это? (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дети :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)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 Правильно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! А от куда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 нам прилетел? (дети: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луны, из космоса)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-Совершенно верно с луны!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а кроме луны в космосе еще есть Звезды, Солнце, Планеты. Посмотрите, Ребята, на картинки! Все это Космос! Давайте повторим вместе: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« Космос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 ( дети: Космос)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-В космосе очень красиво. В тёмном небе светятся звёзды и планеты. А наш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прилетел к нам за помощью. Вы знаете, в далёком космосе злой волшебник забрал все звездочки с неба и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Лунтику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очень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грусно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. Вы хотите полететь в космос и помочь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Лунтику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и вернуть звезды, чтобы в космосе опять стало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красиво?(</w:t>
      </w:r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дети: ДА)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4779"/>
      </w:tblGrid>
      <w:tr w:rsidR="00656B36" w:rsidRPr="00656B36" w:rsidTr="00656B3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56B36" w:rsidRPr="00656B36" w:rsidRDefault="00656B36" w:rsidP="00656B36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космос</w:t>
            </w:r>
          </w:p>
        </w:tc>
      </w:tr>
      <w:tr w:rsidR="00656B36" w:rsidRPr="00656B36" w:rsidTr="00656B3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56B36" w:rsidRPr="00656B36" w:rsidRDefault="00656B36" w:rsidP="00656B36">
            <w:pPr>
              <w:spacing w:after="24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Один, два, три, четыре, пять</w:t>
            </w: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космос мы летим опять</w:t>
            </w: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br/>
              <w:t>Отрываюсь от земли</w:t>
            </w: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br/>
              <w:t>Долетаю до луны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56B36" w:rsidRPr="00656B36" w:rsidRDefault="00656B36" w:rsidP="00656B36">
            <w:pPr>
              <w:spacing w:after="24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Ходьба на месте</w:t>
            </w: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Соединить</w:t>
            </w:r>
            <w:proofErr w:type="gramEnd"/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руки над головой</w:t>
            </w: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br/>
              <w:t>Подпрыгнуть</w:t>
            </w:r>
            <w:r w:rsidRPr="00656B36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br/>
              <w:t>Руки в стороны, покружиться</w:t>
            </w:r>
          </w:p>
        </w:tc>
      </w:tr>
    </w:tbl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 Ну, вот мы и в космосе. А вот и небо без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здезд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! Давайте мы с вами нарисуем звезды! Все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подходими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 столу я раздаю вам салфетки мы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окунае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салфетку в гуашь и прикладываем к небу! Вот такие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здездочки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у нас получились! </w:t>
      </w:r>
    </w:p>
    <w:p w:rsidR="00656B36" w:rsidRPr="00656B36" w:rsidRDefault="00656B36" w:rsidP="00656B36">
      <w:pPr>
        <w:spacing w:after="24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-Посмотрите ребята как красиво у нас получилось. Теперь наш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может лететь к себе домой. Он говорит вам Спасибо и До </w:t>
      </w:r>
      <w:proofErr w:type="gram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свидания.(</w:t>
      </w:r>
      <w:proofErr w:type="spellStart"/>
      <w:proofErr w:type="gram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приклееваю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Лунтика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).</w:t>
      </w:r>
    </w:p>
    <w:p w:rsidR="00656B36" w:rsidRPr="00656B36" w:rsidRDefault="00656B36" w:rsidP="00656B3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- Молодцы, Ребята, вы все очень старались и за это </w:t>
      </w:r>
      <w:proofErr w:type="spellStart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656B3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оставил нам в подарок медальки!</w:t>
      </w:r>
    </w:p>
    <w:p w:rsidR="00C51A12" w:rsidRDefault="00C51A12"/>
    <w:sectPr w:rsidR="00C5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36"/>
    <w:rsid w:val="00656B36"/>
    <w:rsid w:val="00C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2856-44D7-48F8-805C-9E63276E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сёма</cp:lastModifiedBy>
  <cp:revision>1</cp:revision>
  <dcterms:created xsi:type="dcterms:W3CDTF">2020-04-10T14:37:00Z</dcterms:created>
  <dcterms:modified xsi:type="dcterms:W3CDTF">2020-04-10T14:38:00Z</dcterms:modified>
</cp:coreProperties>
</file>