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9F" w:rsidRPr="00E35052" w:rsidRDefault="00E54C1B" w:rsidP="00E350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35052">
        <w:rPr>
          <w:rFonts w:ascii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E54C1B" w:rsidRPr="00E54C1B" w:rsidRDefault="00E54C1B" w:rsidP="00E3505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4C1B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Муниципальное бюджетное дошкольное образовательное учреждение — детский сад № 9</w:t>
      </w:r>
    </w:p>
    <w:p w:rsidR="00E54C1B" w:rsidRPr="00E35052" w:rsidRDefault="00E54C1B" w:rsidP="00E3505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C1B">
        <w:rPr>
          <w:rFonts w:ascii="Times New Roman" w:eastAsia="Calibri" w:hAnsi="Times New Roman" w:cs="Times New Roman"/>
          <w:sz w:val="24"/>
          <w:szCs w:val="24"/>
        </w:rPr>
        <w:t xml:space="preserve">Россия 620077 </w:t>
      </w:r>
      <w:proofErr w:type="spellStart"/>
      <w:r w:rsidRPr="00E54C1B">
        <w:rPr>
          <w:rFonts w:ascii="Times New Roman" w:eastAsia="Calibri" w:hAnsi="Times New Roman" w:cs="Times New Roman"/>
          <w:sz w:val="24"/>
          <w:szCs w:val="24"/>
        </w:rPr>
        <w:t>г.Екатеринбург</w:t>
      </w:r>
      <w:proofErr w:type="spellEnd"/>
      <w:r w:rsidRPr="00E54C1B">
        <w:rPr>
          <w:rFonts w:ascii="Times New Roman" w:eastAsia="Calibri" w:hAnsi="Times New Roman" w:cs="Times New Roman"/>
          <w:sz w:val="24"/>
          <w:szCs w:val="24"/>
        </w:rPr>
        <w:t xml:space="preserve">, ул. Шейнкмана </w:t>
      </w:r>
      <w:proofErr w:type="gramStart"/>
      <w:r w:rsidRPr="00E54C1B">
        <w:rPr>
          <w:rFonts w:ascii="Times New Roman" w:eastAsia="Calibri" w:hAnsi="Times New Roman" w:cs="Times New Roman"/>
          <w:sz w:val="24"/>
          <w:szCs w:val="24"/>
        </w:rPr>
        <w:t>19</w:t>
      </w:r>
      <w:proofErr w:type="gramEnd"/>
      <w:r w:rsidRPr="00E54C1B">
        <w:rPr>
          <w:rFonts w:ascii="Times New Roman" w:eastAsia="Calibri" w:hAnsi="Times New Roman" w:cs="Times New Roman"/>
          <w:sz w:val="24"/>
          <w:szCs w:val="24"/>
        </w:rPr>
        <w:t xml:space="preserve"> а, тел: 3581986</w:t>
      </w:r>
    </w:p>
    <w:p w:rsidR="00E54C1B" w:rsidRPr="00E35052" w:rsidRDefault="00E54C1B" w:rsidP="00E54C1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4C1B" w:rsidRPr="00E35052" w:rsidRDefault="00E54C1B" w:rsidP="00164E63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35052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E54C1B" w:rsidRPr="00E35052" w:rsidRDefault="00164E63" w:rsidP="00164E6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proofErr w:type="spellStart"/>
      <w:r w:rsidRPr="00E350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и.о</w:t>
      </w:r>
      <w:proofErr w:type="spellEnd"/>
      <w:r w:rsidRPr="00E350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. заведующего МБДОУ – детский сад №9</w:t>
      </w:r>
    </w:p>
    <w:p w:rsidR="00164E63" w:rsidRPr="00E35052" w:rsidRDefault="00164E63" w:rsidP="00164E6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E350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__________ Новикова А.Э.</w:t>
      </w:r>
    </w:p>
    <w:p w:rsidR="00164E63" w:rsidRPr="00E54C1B" w:rsidRDefault="00164E63" w:rsidP="00164E63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333333"/>
          <w:sz w:val="24"/>
          <w:szCs w:val="24"/>
        </w:rPr>
      </w:pPr>
      <w:r w:rsidRPr="00E35052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Приказ №____ от _________</w:t>
      </w:r>
    </w:p>
    <w:p w:rsidR="00E54C1B" w:rsidRPr="00E35052" w:rsidRDefault="00E54C1B">
      <w:pPr>
        <w:rPr>
          <w:rFonts w:ascii="Times New Roman" w:hAnsi="Times New Roman" w:cs="Times New Roman"/>
          <w:sz w:val="24"/>
          <w:szCs w:val="24"/>
        </w:rPr>
      </w:pPr>
    </w:p>
    <w:p w:rsidR="00164E63" w:rsidRDefault="00164E63" w:rsidP="00E35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05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35052" w:rsidRPr="00E35052">
        <w:rPr>
          <w:rFonts w:ascii="Times New Roman" w:hAnsi="Times New Roman" w:cs="Times New Roman"/>
          <w:sz w:val="24"/>
          <w:szCs w:val="24"/>
        </w:rPr>
        <w:t>Единого «Дня открытых дверей» (11.04.2026г)</w:t>
      </w:r>
    </w:p>
    <w:p w:rsidR="00E35052" w:rsidRDefault="00E35052" w:rsidP="00E35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обеспечение широкого информирования жителей Верх-Исетского района и города Екатеринбурга, имеющих </w:t>
      </w:r>
      <w:r w:rsidR="00BC17C8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возраста об условиях, созданных в Верх-</w:t>
      </w:r>
      <w:r w:rsidR="00BC17C8">
        <w:rPr>
          <w:rFonts w:ascii="Times New Roman" w:hAnsi="Times New Roman" w:cs="Times New Roman"/>
          <w:sz w:val="24"/>
          <w:szCs w:val="24"/>
        </w:rPr>
        <w:t>Исетском</w:t>
      </w:r>
      <w:r>
        <w:rPr>
          <w:rFonts w:ascii="Times New Roman" w:hAnsi="Times New Roman" w:cs="Times New Roman"/>
          <w:sz w:val="24"/>
          <w:szCs w:val="24"/>
        </w:rPr>
        <w:t xml:space="preserve"> районе и городке Екатеринбурге для реализации конституционных прав человека на бесплатное дошкольное образование.</w:t>
      </w:r>
    </w:p>
    <w:p w:rsidR="00E35052" w:rsidRDefault="00E35052" w:rsidP="00E350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E35052" w:rsidRDefault="00E35052" w:rsidP="00E350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мероприятия для родителей (законных представителей) детей, подлежащих обучению по образовательным программам дошкольного образования по ознакомлению с системой дошкольного образования в Верх-Исетском районе и городе Екатеринбурге.</w:t>
      </w:r>
    </w:p>
    <w:p w:rsidR="00E35052" w:rsidRDefault="00E35052" w:rsidP="00E350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консультирование населения по вопросам комплектования в МБДОУ на 2026 год.</w:t>
      </w:r>
    </w:p>
    <w:p w:rsidR="00E35052" w:rsidRDefault="00E35052" w:rsidP="00E350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Создать комфортные условия для жителей города Екатеринбурга при решении вопросов дошкольного образования детей, подлежащих обучению</w:t>
      </w:r>
      <w:r w:rsidR="00BC17C8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 образования.</w:t>
      </w:r>
    </w:p>
    <w:p w:rsidR="00754FE6" w:rsidRDefault="00754F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BC17C8" w:rsidTr="00BC17C8">
        <w:tc>
          <w:tcPr>
            <w:tcW w:w="846" w:type="dxa"/>
          </w:tcPr>
          <w:p w:rsidR="00BC17C8" w:rsidRPr="00754FE6" w:rsidRDefault="00BC17C8" w:rsidP="00BC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978" w:type="dxa"/>
          </w:tcPr>
          <w:p w:rsidR="00BC17C8" w:rsidRPr="00754FE6" w:rsidRDefault="00BC17C8" w:rsidP="00BC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действие</w:t>
            </w:r>
          </w:p>
        </w:tc>
        <w:tc>
          <w:tcPr>
            <w:tcW w:w="2912" w:type="dxa"/>
          </w:tcPr>
          <w:p w:rsidR="00BC17C8" w:rsidRPr="00754FE6" w:rsidRDefault="00BC17C8" w:rsidP="00BC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912" w:type="dxa"/>
          </w:tcPr>
          <w:p w:rsidR="00BC17C8" w:rsidRPr="00754FE6" w:rsidRDefault="00BC17C8" w:rsidP="00BC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912" w:type="dxa"/>
          </w:tcPr>
          <w:p w:rsidR="00BC17C8" w:rsidRPr="00754FE6" w:rsidRDefault="00BC17C8" w:rsidP="00BC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C17C8" w:rsidTr="00C46C18">
        <w:tc>
          <w:tcPr>
            <w:tcW w:w="14560" w:type="dxa"/>
            <w:gridSpan w:val="5"/>
          </w:tcPr>
          <w:p w:rsidR="00BC17C8" w:rsidRPr="00754FE6" w:rsidRDefault="00BC17C8" w:rsidP="0075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BC17C8" w:rsidTr="00BC17C8">
        <w:tc>
          <w:tcPr>
            <w:tcW w:w="846" w:type="dxa"/>
          </w:tcPr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8" w:type="dxa"/>
          </w:tcPr>
          <w:p w:rsidR="00BC17C8" w:rsidRDefault="00BC17C8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Единого </w:t>
            </w:r>
            <w:r w:rsidR="00605E2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открытых дверей</w:t>
            </w:r>
            <w:r w:rsidR="00605E25">
              <w:rPr>
                <w:rFonts w:ascii="Times New Roman" w:hAnsi="Times New Roman" w:cs="Times New Roman"/>
                <w:sz w:val="24"/>
                <w:szCs w:val="24"/>
              </w:rPr>
              <w:t>» на официальном сайте МБДОУ – детский сад №9, информационных стендах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BC17C8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16.03.2026-23.03.2026</w:t>
            </w:r>
          </w:p>
        </w:tc>
        <w:tc>
          <w:tcPr>
            <w:tcW w:w="2912" w:type="dxa"/>
          </w:tcPr>
          <w:p w:rsidR="00BC17C8" w:rsidRDefault="00605E25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605E25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9.tvoysadik.ru</w:t>
              </w:r>
            </w:hyperlink>
          </w:p>
        </w:tc>
        <w:tc>
          <w:tcPr>
            <w:tcW w:w="2912" w:type="dxa"/>
          </w:tcPr>
          <w:p w:rsidR="00CA7916" w:rsidRDefault="00605E25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Анна Эдуардовна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25" w:rsidTr="00BC17C8">
        <w:tc>
          <w:tcPr>
            <w:tcW w:w="846" w:type="dxa"/>
          </w:tcPr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8" w:type="dxa"/>
          </w:tcPr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родителей (законных представителей) детей, проживающих на закрепленной за МБДОУ-детский сад №9, о мероприятии (расклеивание объявлений по адресам, информирование через сайт и стенды ДОУ).</w:t>
            </w:r>
          </w:p>
        </w:tc>
        <w:tc>
          <w:tcPr>
            <w:tcW w:w="2912" w:type="dxa"/>
          </w:tcPr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10.04.2026г</w:t>
            </w:r>
          </w:p>
        </w:tc>
        <w:tc>
          <w:tcPr>
            <w:tcW w:w="2912" w:type="dxa"/>
          </w:tcPr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Pr="00605E25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9.tvoysadik.ru</w:t>
              </w:r>
            </w:hyperlink>
          </w:p>
        </w:tc>
        <w:tc>
          <w:tcPr>
            <w:tcW w:w="2912" w:type="dxa"/>
          </w:tcPr>
          <w:p w:rsidR="00CA7916" w:rsidRDefault="00605E25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Анна Эдуардовна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605E25" w:rsidRDefault="00605E25" w:rsidP="0060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25" w:rsidTr="00A872F3">
        <w:tc>
          <w:tcPr>
            <w:tcW w:w="14560" w:type="dxa"/>
            <w:gridSpan w:val="5"/>
          </w:tcPr>
          <w:p w:rsidR="00605E25" w:rsidRPr="00754FE6" w:rsidRDefault="00605E25" w:rsidP="0075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 – проведение Единого «Дня открытых дверей» 11.</w:t>
            </w:r>
            <w:r w:rsidR="0054785F"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>04.2026г</w:t>
            </w:r>
          </w:p>
        </w:tc>
      </w:tr>
      <w:tr w:rsidR="00BC17C8" w:rsidTr="00BC17C8">
        <w:tc>
          <w:tcPr>
            <w:tcW w:w="846" w:type="dxa"/>
          </w:tcPr>
          <w:p w:rsidR="00BC17C8" w:rsidRDefault="0054785F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8" w:type="dxa"/>
          </w:tcPr>
          <w:p w:rsidR="00BC17C8" w:rsidRDefault="0054785F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и регистрация родителей (законных представителей) </w:t>
            </w:r>
          </w:p>
        </w:tc>
        <w:tc>
          <w:tcPr>
            <w:tcW w:w="2912" w:type="dxa"/>
          </w:tcPr>
          <w:p w:rsidR="00BC17C8" w:rsidRDefault="0054785F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10.00</w:t>
            </w:r>
          </w:p>
        </w:tc>
        <w:tc>
          <w:tcPr>
            <w:tcW w:w="2912" w:type="dxa"/>
          </w:tcPr>
          <w:p w:rsidR="00BC17C8" w:rsidRDefault="0054785F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холл</w:t>
            </w:r>
          </w:p>
          <w:p w:rsidR="0054785F" w:rsidRDefault="0054785F" w:rsidP="00547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с первых шагов по территории МБДОУ видят заботу о благополучии безопасности детей, листы регистрации. Выставка для родителей «Творчество детей и сотрудников».</w:t>
            </w:r>
          </w:p>
        </w:tc>
        <w:tc>
          <w:tcPr>
            <w:tcW w:w="2912" w:type="dxa"/>
          </w:tcPr>
          <w:p w:rsidR="0054785F" w:rsidRDefault="0054785F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Вострова Анастасия Витальевна, зам. Зав. По ВМР;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Скурихина Татьяна Михайловна, 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 xml:space="preserve">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Манаева Галина Яковлевна</w:t>
            </w:r>
            <w:r w:rsidR="00CA7916">
              <w:rPr>
                <w:rFonts w:ascii="Times New Roman" w:hAnsi="Times New Roman" w:cs="Times New Roman"/>
                <w:sz w:val="24"/>
                <w:szCs w:val="24"/>
              </w:rPr>
              <w:t>, воспитатель; Бурлева Елена Алексеевна, учитель-логопед; Белова Ирина Валерьевна, музыкальный руководитель.</w:t>
            </w:r>
          </w:p>
        </w:tc>
      </w:tr>
      <w:tr w:rsidR="00BC17C8" w:rsidTr="00BC17C8">
        <w:tc>
          <w:tcPr>
            <w:tcW w:w="846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8" w:type="dxa"/>
          </w:tcPr>
          <w:p w:rsidR="00BC17C8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МБДОУ «Об основных условиях и особенностях комплектования МБДОУ города Екатеринбурга в соответствии с нормативно-правовыми всех уровней»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10.00-10.15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музыкальный зал</w:t>
            </w:r>
          </w:p>
          <w:p w:rsidR="00CA7916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родителями (законными представителями) информации об основных особенностях комплектования МБДОУ</w:t>
            </w:r>
          </w:p>
        </w:tc>
        <w:tc>
          <w:tcPr>
            <w:tcW w:w="2912" w:type="dxa"/>
          </w:tcPr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C8" w:rsidTr="00BC17C8">
        <w:tc>
          <w:tcPr>
            <w:tcW w:w="846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978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МБДОУ 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группа, подготовительная группа, музыкальный зал</w:t>
            </w:r>
          </w:p>
        </w:tc>
        <w:tc>
          <w:tcPr>
            <w:tcW w:w="2912" w:type="dxa"/>
          </w:tcPr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C8" w:rsidTr="00BC17C8">
        <w:tc>
          <w:tcPr>
            <w:tcW w:w="846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8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="00754FE6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ответов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2912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912" w:type="dxa"/>
          </w:tcPr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CA7916" w:rsidRPr="00CA7916" w:rsidRDefault="00CA7916" w:rsidP="00CA79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A7916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C8" w:rsidTr="00BC17C8">
        <w:tc>
          <w:tcPr>
            <w:tcW w:w="846" w:type="dxa"/>
          </w:tcPr>
          <w:p w:rsidR="00BC17C8" w:rsidRDefault="00CA7916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8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музыкального руководителя, учителя-логопеда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Бурлева Елена Алексеевна, учитель-логопед; Белова Ирина Валер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ьевна, музыкальный руководитель</w:t>
            </w:r>
          </w:p>
        </w:tc>
      </w:tr>
      <w:tr w:rsidR="00BC17C8" w:rsidTr="00BC17C8">
        <w:tc>
          <w:tcPr>
            <w:tcW w:w="846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8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мероприятия родителями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кабинет заведующего</w:t>
            </w:r>
          </w:p>
        </w:tc>
        <w:tc>
          <w:tcPr>
            <w:tcW w:w="2912" w:type="dxa"/>
          </w:tcPr>
          <w:p w:rsidR="005F6AFE" w:rsidRP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5F6AFE" w:rsidRP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C8" w:rsidTr="00BC17C8">
        <w:tc>
          <w:tcPr>
            <w:tcW w:w="846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8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родителей домой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12.00-12.10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этаж, холл</w:t>
            </w:r>
          </w:p>
        </w:tc>
        <w:tc>
          <w:tcPr>
            <w:tcW w:w="2912" w:type="dxa"/>
          </w:tcPr>
          <w:p w:rsidR="005F6AFE" w:rsidRP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5F6AFE" w:rsidRP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BC17C8" w:rsidRDefault="00BC17C8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7C8" w:rsidTr="00BC17C8">
        <w:tc>
          <w:tcPr>
            <w:tcW w:w="846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8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12.10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Владимировна, уборщик служебных помещений</w:t>
            </w:r>
          </w:p>
        </w:tc>
      </w:tr>
      <w:tr w:rsidR="005F6AFE" w:rsidTr="00C031B1">
        <w:tc>
          <w:tcPr>
            <w:tcW w:w="14560" w:type="dxa"/>
            <w:gridSpan w:val="5"/>
          </w:tcPr>
          <w:p w:rsidR="005F6AFE" w:rsidRPr="00754FE6" w:rsidRDefault="005F6AFE" w:rsidP="00754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E6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этап- подведение итогов</w:t>
            </w:r>
          </w:p>
        </w:tc>
      </w:tr>
      <w:tr w:rsidR="00BC17C8" w:rsidTr="00BC17C8">
        <w:tc>
          <w:tcPr>
            <w:tcW w:w="846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8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информационной справки по итогам проведения мероприятий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14.04.2026</w:t>
            </w:r>
          </w:p>
        </w:tc>
        <w:tc>
          <w:tcPr>
            <w:tcW w:w="2912" w:type="dxa"/>
          </w:tcPr>
          <w:p w:rsidR="00BC17C8" w:rsidRDefault="005F6AFE" w:rsidP="00BC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проведения мероприятия на уровне МБДОУ</w:t>
            </w:r>
          </w:p>
        </w:tc>
        <w:tc>
          <w:tcPr>
            <w:tcW w:w="2912" w:type="dxa"/>
          </w:tcPr>
          <w:p w:rsidR="005F6AFE" w:rsidRP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BC17C8" w:rsidRDefault="005F6AFE" w:rsidP="00754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</w:tc>
      </w:tr>
      <w:tr w:rsidR="005F6AFE" w:rsidTr="00BC17C8">
        <w:tc>
          <w:tcPr>
            <w:tcW w:w="846" w:type="dxa"/>
          </w:tcPr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8" w:type="dxa"/>
          </w:tcPr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Единого «Дня открытых дверей»</w:t>
            </w:r>
            <w:r w:rsidRPr="005F6AF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МБДОУ – детский сад №9, информационных стендах ДОУ</w:t>
            </w:r>
          </w:p>
        </w:tc>
        <w:tc>
          <w:tcPr>
            <w:tcW w:w="2912" w:type="dxa"/>
          </w:tcPr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17.04.2026</w:t>
            </w:r>
          </w:p>
        </w:tc>
        <w:tc>
          <w:tcPr>
            <w:tcW w:w="2912" w:type="dxa"/>
          </w:tcPr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605E25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9.tvoysadik.ru</w:t>
              </w:r>
            </w:hyperlink>
          </w:p>
        </w:tc>
        <w:tc>
          <w:tcPr>
            <w:tcW w:w="2912" w:type="dxa"/>
          </w:tcPr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Анна Эдуардовна, </w:t>
            </w:r>
          </w:p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заведующего </w:t>
            </w:r>
          </w:p>
          <w:p w:rsidR="005F6AFE" w:rsidRDefault="005F6AFE" w:rsidP="005F6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052" w:rsidRPr="00E35052" w:rsidRDefault="00E35052">
      <w:pPr>
        <w:rPr>
          <w:rFonts w:ascii="Times New Roman" w:hAnsi="Times New Roman" w:cs="Times New Roman"/>
          <w:sz w:val="24"/>
          <w:szCs w:val="24"/>
        </w:rPr>
      </w:pPr>
    </w:p>
    <w:sectPr w:rsidR="00E35052" w:rsidRPr="00E35052" w:rsidSect="00E35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E61E8"/>
    <w:multiLevelType w:val="hybridMultilevel"/>
    <w:tmpl w:val="9AAE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A"/>
    <w:rsid w:val="00164E63"/>
    <w:rsid w:val="0054785F"/>
    <w:rsid w:val="005F6AFE"/>
    <w:rsid w:val="00605E25"/>
    <w:rsid w:val="0068419F"/>
    <w:rsid w:val="00754FE6"/>
    <w:rsid w:val="00BC17C8"/>
    <w:rsid w:val="00CA7916"/>
    <w:rsid w:val="00DB5F1A"/>
    <w:rsid w:val="00E35052"/>
    <w:rsid w:val="00E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BA20"/>
  <w15:chartTrackingRefBased/>
  <w15:docId w15:val="{789EE55A-1C37-4D80-B52A-AAA18D37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052"/>
    <w:pPr>
      <w:ind w:left="720"/>
      <w:contextualSpacing/>
    </w:pPr>
  </w:style>
  <w:style w:type="table" w:styleId="a4">
    <w:name w:val="Table Grid"/>
    <w:basedOn w:val="a1"/>
    <w:uiPriority w:val="39"/>
    <w:rsid w:val="00BC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05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9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9.tvoysadik.ru/" TargetMode="External"/><Relationship Id="rId5" Type="http://schemas.openxmlformats.org/officeDocument/2006/relationships/hyperlink" Target="https://9.tvoysadik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BMP</dc:creator>
  <cp:keywords/>
  <dc:description/>
  <cp:lastModifiedBy>BMP</cp:lastModifiedBy>
  <cp:revision>2</cp:revision>
  <dcterms:created xsi:type="dcterms:W3CDTF">2026-03-30T05:50:00Z</dcterms:created>
  <dcterms:modified xsi:type="dcterms:W3CDTF">2026-03-30T07:24:00Z</dcterms:modified>
</cp:coreProperties>
</file>